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4C3BB" w14:textId="77777777" w:rsidR="005B05A2" w:rsidRDefault="00662A20">
      <w:pPr>
        <w:spacing w:after="0" w:line="240" w:lineRule="auto"/>
        <w:ind w:right="-851"/>
        <w:rPr>
          <w:rFonts w:eastAsia="Times New Roman" w:cstheme="minorHAnsi"/>
          <w:b/>
          <w:bCs/>
          <w:sz w:val="32"/>
          <w:szCs w:val="32"/>
          <w:u w:val="single"/>
          <w:lang w:eastAsia="nl-NL"/>
        </w:rPr>
      </w:pPr>
      <w:r>
        <w:rPr>
          <w:noProof/>
        </w:rPr>
        <w:drawing>
          <wp:anchor distT="0" distB="0" distL="36195" distR="36195" simplePos="0" relativeHeight="251659264" behindDoc="0" locked="0" layoutInCell="1" allowOverlap="1" wp14:anchorId="79D13929" wp14:editId="6A8AD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49445" cy="1029335"/>
            <wp:effectExtent l="0" t="0" r="8255" b="0"/>
            <wp:wrapSquare wrapText="bothSides"/>
            <wp:docPr id="253336866" name="Afbeelding 1" descr="Afbeelding met Lettertype, logo, Graphics, sinaasap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36866" name="Afbeelding 1" descr="Afbeelding met Lettertype, logo, Graphics, sinaasappel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596EE" w14:textId="77777777" w:rsidR="005B05A2" w:rsidRDefault="005B05A2">
      <w:pPr>
        <w:spacing w:after="0" w:line="240" w:lineRule="auto"/>
        <w:ind w:right="-851"/>
        <w:rPr>
          <w:rFonts w:eastAsia="Times New Roman" w:cstheme="minorHAnsi"/>
          <w:b/>
          <w:bCs/>
          <w:sz w:val="32"/>
          <w:szCs w:val="32"/>
          <w:u w:val="single"/>
          <w:lang w:eastAsia="nl-NL"/>
        </w:rPr>
      </w:pPr>
    </w:p>
    <w:p w14:paraId="566BF290" w14:textId="77777777" w:rsidR="005B05A2" w:rsidRDefault="005B05A2">
      <w:pPr>
        <w:spacing w:after="0" w:line="240" w:lineRule="auto"/>
        <w:ind w:right="-851"/>
        <w:rPr>
          <w:rFonts w:eastAsia="Times New Roman" w:cstheme="minorHAnsi"/>
          <w:b/>
          <w:bCs/>
          <w:sz w:val="32"/>
          <w:szCs w:val="32"/>
          <w:u w:val="single"/>
          <w:lang w:eastAsia="nl-NL"/>
        </w:rPr>
      </w:pPr>
    </w:p>
    <w:p w14:paraId="064570CF" w14:textId="77777777" w:rsidR="005B05A2" w:rsidRDefault="005B05A2">
      <w:pPr>
        <w:spacing w:after="0" w:line="240" w:lineRule="auto"/>
        <w:ind w:right="-851"/>
        <w:rPr>
          <w:rFonts w:eastAsia="Times New Roman" w:cstheme="minorHAnsi"/>
          <w:b/>
          <w:bCs/>
          <w:sz w:val="32"/>
          <w:szCs w:val="32"/>
          <w:u w:val="single"/>
          <w:lang w:eastAsia="nl-NL"/>
        </w:rPr>
      </w:pPr>
    </w:p>
    <w:p w14:paraId="3105574B" w14:textId="77777777" w:rsidR="005B05A2" w:rsidRDefault="005B05A2" w:rsidP="00A60358">
      <w:pPr>
        <w:spacing w:after="0" w:line="276" w:lineRule="auto"/>
        <w:ind w:right="-851"/>
        <w:rPr>
          <w:rFonts w:eastAsia="Times New Roman" w:cstheme="minorHAnsi"/>
          <w:b/>
          <w:bCs/>
          <w:sz w:val="18"/>
          <w:szCs w:val="18"/>
          <w:u w:val="single"/>
          <w:lang w:eastAsia="nl-NL"/>
        </w:rPr>
      </w:pPr>
    </w:p>
    <w:p w14:paraId="34F2A486" w14:textId="77777777" w:rsidR="005B05A2" w:rsidRDefault="00662A20" w:rsidP="00A60358">
      <w:pPr>
        <w:pStyle w:val="Geenafstand"/>
        <w:spacing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LITURGIE van de dienst op 16 juni 2024 in de Open Hof.</w:t>
      </w:r>
    </w:p>
    <w:p w14:paraId="5B9E7F12" w14:textId="77777777" w:rsidR="005B05A2" w:rsidRDefault="005B05A2" w:rsidP="00A60358">
      <w:pPr>
        <w:spacing w:after="0" w:line="276" w:lineRule="auto"/>
        <w:ind w:right="-851"/>
        <w:rPr>
          <w:rFonts w:ascii="Verdana" w:eastAsia="Times New Roman" w:hAnsi="Verdana" w:cstheme="minorHAnsi"/>
          <w:b/>
          <w:bCs/>
          <w:u w:val="single"/>
          <w:lang w:eastAsia="nl-NL"/>
        </w:rPr>
      </w:pPr>
    </w:p>
    <w:p w14:paraId="6A7DBFEF" w14:textId="77777777" w:rsidR="005B05A2" w:rsidRDefault="00662A20" w:rsidP="00A60358">
      <w:pPr>
        <w:spacing w:after="0" w:line="276" w:lineRule="auto"/>
        <w:ind w:right="-851"/>
        <w:rPr>
          <w:rFonts w:ascii="Verdana" w:eastAsia="Times New Roman" w:hAnsi="Verdana" w:cstheme="minorHAnsi"/>
          <w:b/>
          <w:bCs/>
          <w:lang w:eastAsia="nl-NL"/>
        </w:rPr>
      </w:pPr>
      <w:r>
        <w:rPr>
          <w:rFonts w:ascii="Verdana" w:eastAsia="Times New Roman" w:hAnsi="Verdana" w:cstheme="minorHAnsi"/>
          <w:b/>
          <w:bCs/>
          <w:lang w:eastAsia="nl-NL"/>
        </w:rPr>
        <w:t xml:space="preserve">Voorganger: </w:t>
      </w:r>
      <w:r w:rsidRPr="00B14436">
        <w:rPr>
          <w:rFonts w:ascii="Verdana" w:eastAsia="Times New Roman" w:hAnsi="Verdana" w:cstheme="minorHAnsi"/>
          <w:b/>
          <w:bCs/>
          <w:lang w:eastAsia="nl-NL"/>
        </w:rPr>
        <w:t>Jenne Minnema</w:t>
      </w:r>
      <w:r>
        <w:rPr>
          <w:rFonts w:ascii="Verdana" w:eastAsia="Times New Roman" w:hAnsi="Verdana" w:cstheme="minorHAnsi"/>
          <w:b/>
          <w:bCs/>
          <w:lang w:eastAsia="nl-NL"/>
        </w:rPr>
        <w:t xml:space="preserve"> uit Zw</w:t>
      </w:r>
      <w:r w:rsidRPr="00B14436">
        <w:rPr>
          <w:rFonts w:ascii="Verdana" w:eastAsia="Times New Roman" w:hAnsi="Verdana" w:cstheme="minorHAnsi"/>
          <w:b/>
          <w:bCs/>
          <w:lang w:eastAsia="nl-NL"/>
        </w:rPr>
        <w:t>oll</w:t>
      </w:r>
      <w:r>
        <w:rPr>
          <w:rFonts w:ascii="Verdana" w:eastAsia="Times New Roman" w:hAnsi="Verdana" w:cstheme="minorHAnsi"/>
          <w:b/>
          <w:bCs/>
          <w:lang w:eastAsia="nl-NL"/>
        </w:rPr>
        <w:t>e</w:t>
      </w:r>
    </w:p>
    <w:p w14:paraId="75393154" w14:textId="77777777" w:rsidR="005B05A2" w:rsidRDefault="005B05A2" w:rsidP="00A60358">
      <w:pPr>
        <w:spacing w:after="0" w:line="276" w:lineRule="auto"/>
        <w:ind w:right="-851"/>
        <w:rPr>
          <w:rFonts w:ascii="Verdana" w:eastAsia="Times New Roman" w:hAnsi="Verdana" w:cstheme="minorHAnsi"/>
          <w:b/>
          <w:bCs/>
          <w:u w:val="single"/>
          <w:lang w:eastAsia="nl-NL"/>
        </w:rPr>
      </w:pPr>
    </w:p>
    <w:p w14:paraId="2E2646DF" w14:textId="77777777" w:rsidR="005B05A2" w:rsidRPr="00B14436" w:rsidRDefault="00662A20" w:rsidP="00A60358">
      <w:pPr>
        <w:spacing w:after="0" w:line="276" w:lineRule="auto"/>
        <w:ind w:right="-851"/>
        <w:rPr>
          <w:rFonts w:ascii="Verdana" w:eastAsia="Times New Roman" w:hAnsi="Verdana" w:cstheme="minorHAnsi"/>
          <w:b/>
          <w:bCs/>
          <w:u w:val="single"/>
          <w:lang w:eastAsia="nl-NL"/>
        </w:rPr>
      </w:pPr>
      <w:r>
        <w:rPr>
          <w:rFonts w:ascii="Verdana" w:eastAsia="Times New Roman" w:hAnsi="Verdana" w:cstheme="minorHAnsi"/>
          <w:b/>
          <w:bCs/>
          <w:u w:val="single"/>
          <w:lang w:eastAsia="nl-NL"/>
        </w:rPr>
        <w:t xml:space="preserve">Thema: </w:t>
      </w:r>
      <w:r w:rsidRPr="00B14436">
        <w:rPr>
          <w:rFonts w:ascii="Verdana" w:eastAsia="Times New Roman" w:hAnsi="Verdana" w:cstheme="minorHAnsi"/>
          <w:b/>
          <w:bCs/>
          <w:u w:val="single"/>
          <w:lang w:eastAsia="nl-NL"/>
        </w:rPr>
        <w:t xml:space="preserve">The </w:t>
      </w:r>
      <w:proofErr w:type="spellStart"/>
      <w:r w:rsidRPr="00B14436">
        <w:rPr>
          <w:rFonts w:ascii="Verdana" w:eastAsia="Times New Roman" w:hAnsi="Verdana" w:cstheme="minorHAnsi"/>
          <w:b/>
          <w:bCs/>
          <w:u w:val="single"/>
          <w:lang w:eastAsia="nl-NL"/>
        </w:rPr>
        <w:t>Biggest</w:t>
      </w:r>
      <w:proofErr w:type="spellEnd"/>
      <w:r w:rsidRPr="00B14436">
        <w:rPr>
          <w:rFonts w:ascii="Verdana" w:eastAsia="Times New Roman" w:hAnsi="Verdana" w:cstheme="minorHAnsi"/>
          <w:b/>
          <w:bCs/>
          <w:u w:val="single"/>
          <w:lang w:eastAsia="nl-NL"/>
        </w:rPr>
        <w:t xml:space="preserve"> Crack</w:t>
      </w:r>
    </w:p>
    <w:p w14:paraId="0D79AD76" w14:textId="77777777" w:rsidR="005B05A2" w:rsidRDefault="005B05A2" w:rsidP="00A60358">
      <w:pPr>
        <w:spacing w:after="0" w:line="276" w:lineRule="auto"/>
        <w:ind w:right="-851"/>
        <w:rPr>
          <w:rFonts w:ascii="Verdana" w:eastAsia="Times New Roman" w:hAnsi="Verdana" w:cstheme="minorHAnsi"/>
          <w:b/>
          <w:bCs/>
          <w:u w:val="single"/>
          <w:lang w:eastAsia="nl-NL"/>
        </w:rPr>
      </w:pPr>
    </w:p>
    <w:p w14:paraId="1000302F" w14:textId="737D5294" w:rsidR="005B05A2" w:rsidRDefault="00662A20" w:rsidP="00A60358">
      <w:pPr>
        <w:spacing w:line="276" w:lineRule="auto"/>
        <w:rPr>
          <w:rFonts w:ascii="Verdana" w:hAnsi="Verdana" w:cs="Tahoma"/>
          <w:i/>
          <w:iCs/>
        </w:rPr>
      </w:pPr>
      <w:r>
        <w:rPr>
          <w:rFonts w:ascii="Verdana" w:hAnsi="Verdana" w:cs="Tahoma"/>
          <w:u w:val="single"/>
        </w:rPr>
        <w:t>Intochtslied</w:t>
      </w:r>
      <w:r>
        <w:rPr>
          <w:rFonts w:ascii="Verdana" w:hAnsi="Verdana" w:cs="Tahoma"/>
        </w:rPr>
        <w:t xml:space="preserve">: </w:t>
      </w:r>
      <w:r>
        <w:rPr>
          <w:rFonts w:ascii="Verdana" w:hAnsi="Verdana" w:cs="Tahoma"/>
          <w:b/>
          <w:bCs/>
        </w:rPr>
        <w:t>Opwekking 167</w:t>
      </w:r>
      <w:r w:rsidR="00A95847">
        <w:rPr>
          <w:rFonts w:ascii="Verdana" w:hAnsi="Verdana" w:cs="Tahoma"/>
          <w:b/>
          <w:bCs/>
        </w:rPr>
        <w:t xml:space="preserve"> </w:t>
      </w:r>
      <w:r w:rsidR="00A95847" w:rsidRPr="00A95847">
        <w:rPr>
          <w:rFonts w:ascii="Verdana" w:hAnsi="Verdana" w:cs="Tahoma"/>
        </w:rPr>
        <w:t>(onder begeleiding van het orgel)</w:t>
      </w:r>
      <w:r w:rsidRPr="00A95847">
        <w:rPr>
          <w:rFonts w:ascii="Verdana" w:hAnsi="Verdana" w:cs="Tahoma"/>
        </w:rPr>
        <w:t>:</w:t>
      </w:r>
      <w:r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i/>
          <w:iCs/>
        </w:rPr>
        <w:t>Samen in de naam van Jezus</w:t>
      </w:r>
    </w:p>
    <w:p w14:paraId="724523E8" w14:textId="77777777" w:rsidR="005B05A2" w:rsidRDefault="00662A20" w:rsidP="00A60358">
      <w:pPr>
        <w:spacing w:after="0" w:line="276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Welkom</w:t>
      </w:r>
    </w:p>
    <w:p w14:paraId="617F7B42" w14:textId="77777777" w:rsidR="005B05A2" w:rsidRDefault="005B05A2" w:rsidP="00A60358">
      <w:pPr>
        <w:spacing w:after="0" w:line="276" w:lineRule="auto"/>
        <w:rPr>
          <w:rFonts w:ascii="Verdana" w:hAnsi="Verdana" w:cs="Tahoma"/>
          <w:b/>
          <w:bCs/>
        </w:rPr>
      </w:pPr>
    </w:p>
    <w:p w14:paraId="72A8761B" w14:textId="77777777" w:rsidR="005B05A2" w:rsidRDefault="00662A20" w:rsidP="00A60358">
      <w:pPr>
        <w:spacing w:after="0" w:line="276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Bemoediging en Groet</w:t>
      </w:r>
    </w:p>
    <w:p w14:paraId="43C7CF90" w14:textId="77777777" w:rsidR="005B05A2" w:rsidRDefault="00662A20" w:rsidP="00A60358">
      <w:pPr>
        <w:spacing w:after="0"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Onze hulp is in de naam van de Heere </w:t>
      </w:r>
    </w:p>
    <w:p w14:paraId="63729490" w14:textId="77777777" w:rsidR="005B05A2" w:rsidRDefault="00662A20" w:rsidP="00A60358">
      <w:pPr>
        <w:spacing w:after="0"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>Die hemel en aarde gemaakt heeft</w:t>
      </w:r>
    </w:p>
    <w:p w14:paraId="3DBA3C91" w14:textId="77777777" w:rsidR="005B05A2" w:rsidRDefault="00662A20" w:rsidP="00A60358">
      <w:pPr>
        <w:spacing w:after="0"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>Die trouw blijft tot in eeuwigheid</w:t>
      </w:r>
    </w:p>
    <w:p w14:paraId="2CB261DD" w14:textId="77777777" w:rsidR="005B05A2" w:rsidRDefault="00662A20" w:rsidP="00A60358">
      <w:pPr>
        <w:spacing w:after="0"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>En die nooit loslaat, het werk van Zijn handen.</w:t>
      </w:r>
    </w:p>
    <w:p w14:paraId="76933A8B" w14:textId="77777777" w:rsidR="005B05A2" w:rsidRDefault="00662A20" w:rsidP="00A60358">
      <w:pPr>
        <w:spacing w:after="0"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>Genade zij u en vrede, van God de Vader</w:t>
      </w:r>
    </w:p>
    <w:p w14:paraId="0939E1D5" w14:textId="77777777" w:rsidR="005B05A2" w:rsidRDefault="00662A20" w:rsidP="00A60358">
      <w:pPr>
        <w:spacing w:after="0"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>En van Jezus Christus zijn Zoon, door de Heilige Geest</w:t>
      </w:r>
    </w:p>
    <w:p w14:paraId="0C995B42" w14:textId="77777777" w:rsidR="005B05A2" w:rsidRDefault="00662A20" w:rsidP="00A60358">
      <w:pPr>
        <w:spacing w:after="0"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>Amen</w:t>
      </w:r>
    </w:p>
    <w:p w14:paraId="724EB343" w14:textId="77777777" w:rsidR="005B05A2" w:rsidRDefault="005B05A2" w:rsidP="00A60358">
      <w:pPr>
        <w:spacing w:after="0" w:line="276" w:lineRule="auto"/>
        <w:rPr>
          <w:rFonts w:ascii="Verdana" w:hAnsi="Verdana" w:cs="Tahoma"/>
        </w:rPr>
      </w:pPr>
    </w:p>
    <w:p w14:paraId="50400BB2" w14:textId="3C28CF1B" w:rsidR="005B05A2" w:rsidRDefault="00662A20" w:rsidP="00A60358">
      <w:pPr>
        <w:spacing w:line="276" w:lineRule="auto"/>
        <w:rPr>
          <w:rFonts w:ascii="Verdana" w:hAnsi="Verdana" w:cs="Tahoma"/>
          <w:i/>
          <w:iCs/>
        </w:rPr>
      </w:pPr>
      <w:r>
        <w:rPr>
          <w:rFonts w:ascii="Verdana" w:hAnsi="Verdana" w:cs="Tahoma"/>
          <w:u w:val="single"/>
        </w:rPr>
        <w:t>Zingen:</w:t>
      </w:r>
      <w:r>
        <w:rPr>
          <w:rFonts w:ascii="Verdana" w:hAnsi="Verdana" w:cs="Tahoma"/>
        </w:rPr>
        <w:t xml:space="preserve"> </w:t>
      </w:r>
      <w:r w:rsidR="00A95847">
        <w:rPr>
          <w:rFonts w:ascii="Verdana" w:hAnsi="Verdana" w:cs="Tahoma"/>
          <w:b/>
          <w:bCs/>
        </w:rPr>
        <w:t>Lied</w:t>
      </w:r>
      <w:r>
        <w:rPr>
          <w:rFonts w:ascii="Verdana" w:hAnsi="Verdana" w:cs="Tahoma"/>
          <w:b/>
          <w:bCs/>
        </w:rPr>
        <w:t xml:space="preserve"> 19: 1,2 en 6</w:t>
      </w:r>
    </w:p>
    <w:p w14:paraId="440D9D55" w14:textId="77777777" w:rsidR="005B05A2" w:rsidRDefault="00662A20" w:rsidP="00A60358">
      <w:pPr>
        <w:spacing w:line="276" w:lineRule="auto"/>
        <w:rPr>
          <w:rFonts w:ascii="Verdana" w:hAnsi="Verdana" w:cs="Tahoma"/>
          <w:lang w:val="nl-BE"/>
        </w:rPr>
      </w:pPr>
      <w:r>
        <w:rPr>
          <w:rFonts w:ascii="Verdana" w:hAnsi="Verdana" w:cs="Tahoma"/>
          <w:b/>
          <w:bCs/>
          <w:lang w:val="nl-BE"/>
        </w:rPr>
        <w:t>Regel ten leven</w:t>
      </w:r>
      <w:r>
        <w:rPr>
          <w:rFonts w:ascii="Verdana" w:hAnsi="Verdana" w:cs="Tahoma"/>
          <w:lang w:val="nl-BE"/>
        </w:rPr>
        <w:t>:</w:t>
      </w:r>
      <w:r>
        <w:rPr>
          <w:rFonts w:ascii="Verdana" w:hAnsi="Verdana" w:cs="Tahoma"/>
        </w:rPr>
        <w:t xml:space="preserve"> </w:t>
      </w:r>
      <w:r>
        <w:rPr>
          <w:rFonts w:ascii="Verdana" w:hAnsi="Verdana"/>
          <w:lang w:val="nl-BE"/>
        </w:rPr>
        <w:t>Galaten 6: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nl-BE"/>
        </w:rPr>
        <w:t>8-9</w:t>
      </w:r>
    </w:p>
    <w:p w14:paraId="59598E69" w14:textId="77777777" w:rsidR="005B05A2" w:rsidRDefault="00662A20" w:rsidP="00A60358">
      <w:pPr>
        <w:spacing w:line="276" w:lineRule="auto"/>
        <w:rPr>
          <w:rStyle w:val="GevolgdeHyperlink"/>
          <w:rFonts w:ascii="Verdana" w:hAnsi="Verdana" w:cs="Tahoma"/>
        </w:rPr>
      </w:pPr>
      <w:r>
        <w:rPr>
          <w:rFonts w:ascii="Verdana" w:hAnsi="Verdana" w:cs="Tahoma"/>
          <w:u w:val="single"/>
        </w:rPr>
        <w:t>Zingen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b/>
          <w:bCs/>
        </w:rPr>
        <w:t>Opwekking 464</w:t>
      </w:r>
      <w:r>
        <w:rPr>
          <w:rFonts w:ascii="Verdana" w:hAnsi="Verdana" w:cs="Tahoma"/>
        </w:rPr>
        <w:t xml:space="preserve">  </w:t>
      </w:r>
      <w:hyperlink r:id="rId7" w:history="1">
        <w:r w:rsidRPr="00A95847">
          <w:rPr>
            <w:rStyle w:val="GevolgdeHyperlink"/>
            <w:rFonts w:ascii="Verdana" w:hAnsi="Verdana" w:cs="Tahoma"/>
            <w:color w:val="auto"/>
          </w:rPr>
          <w:t>https://www.youtube.com/watch?v=keoCedI3eac</w:t>
        </w:r>
      </w:hyperlink>
    </w:p>
    <w:p w14:paraId="5BB92563" w14:textId="77777777" w:rsidR="005B05A2" w:rsidRDefault="00662A20" w:rsidP="00A60358">
      <w:pPr>
        <w:spacing w:line="276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Gebed </w:t>
      </w:r>
    </w:p>
    <w:p w14:paraId="20658AD1" w14:textId="6E4D457C" w:rsidR="00B14436" w:rsidRPr="00A95847" w:rsidRDefault="00662A20" w:rsidP="00A60358">
      <w:pPr>
        <w:spacing w:after="0" w:line="276" w:lineRule="auto"/>
        <w:rPr>
          <w:rFonts w:ascii="Verdana" w:eastAsia="Times New Roman" w:hAnsi="Verdana" w:cs="Calibri"/>
          <w:u w:val="single"/>
          <w:lang w:eastAsia="nl-NL"/>
        </w:rPr>
      </w:pPr>
      <w:r>
        <w:rPr>
          <w:rFonts w:ascii="Verdana" w:hAnsi="Verdana" w:cs="Verdana"/>
        </w:rPr>
        <w:t>Ki</w:t>
      </w:r>
      <w:r w:rsidRPr="00B14436">
        <w:rPr>
          <w:rFonts w:ascii="Verdana" w:hAnsi="Verdana" w:cs="Verdana"/>
        </w:rPr>
        <w:t>nderlied</w:t>
      </w:r>
      <w:r w:rsidR="00A95847">
        <w:rPr>
          <w:rFonts w:ascii="Verdana" w:hAnsi="Verdana" w:cs="Verdana"/>
        </w:rPr>
        <w:t xml:space="preserve"> in de maand juni</w:t>
      </w:r>
      <w:r w:rsidRPr="00B14436">
        <w:rPr>
          <w:rFonts w:ascii="Verdana" w:hAnsi="Verdana" w:cs="Verdana"/>
        </w:rPr>
        <w:t>:</w:t>
      </w:r>
      <w:r w:rsidR="00B14436" w:rsidRPr="00B14436">
        <w:rPr>
          <w:rFonts w:ascii="Verdana" w:hAnsi="Verdana" w:cs="Calibri"/>
          <w:color w:val="0563C1"/>
          <w:u w:val="single"/>
        </w:rPr>
        <w:t xml:space="preserve"> </w:t>
      </w:r>
      <w:hyperlink r:id="rId8" w:history="1">
        <w:r w:rsidR="00B14436" w:rsidRPr="00A95847">
          <w:rPr>
            <w:rFonts w:ascii="Verdana" w:eastAsia="Times New Roman" w:hAnsi="Verdana" w:cs="Calibri"/>
            <w:u w:val="single"/>
            <w:lang w:eastAsia="nl-NL"/>
          </w:rPr>
          <w:t>https://youtu.be/kWIix8uFqWQ?si=m10e8xS5KtzfTqF7</w:t>
        </w:r>
      </w:hyperlink>
    </w:p>
    <w:p w14:paraId="3ED35988" w14:textId="77777777" w:rsidR="00A60358" w:rsidRDefault="00A60358" w:rsidP="00A60358">
      <w:pPr>
        <w:spacing w:line="276" w:lineRule="auto"/>
        <w:rPr>
          <w:rFonts w:ascii="Verdana" w:hAnsi="Verdana" w:cs="Verdana"/>
          <w:u w:val="single"/>
        </w:rPr>
      </w:pPr>
      <w:bookmarkStart w:id="0" w:name="_Hlk134965509"/>
    </w:p>
    <w:p w14:paraId="6480BB5A" w14:textId="5E2EA741" w:rsidR="005B05A2" w:rsidRDefault="00662A20" w:rsidP="00A60358">
      <w:pPr>
        <w:spacing w:line="276" w:lineRule="auto"/>
        <w:rPr>
          <w:rFonts w:ascii="Verdana" w:hAnsi="Verdana" w:cs="Tahoma"/>
          <w:b/>
          <w:bCs/>
        </w:rPr>
      </w:pPr>
      <w:r>
        <w:rPr>
          <w:rFonts w:ascii="Verdana" w:hAnsi="Verdana" w:cs="Verdana"/>
          <w:u w:val="single"/>
        </w:rPr>
        <w:t>Zingen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  <w:b/>
          <w:bCs/>
        </w:rPr>
        <w:t xml:space="preserve"> </w:t>
      </w:r>
      <w:r w:rsidR="00A95847">
        <w:rPr>
          <w:rFonts w:ascii="Verdana" w:hAnsi="Verdana" w:cs="Verdana"/>
          <w:b/>
          <w:bCs/>
        </w:rPr>
        <w:t>Lied</w:t>
      </w:r>
      <w:r>
        <w:rPr>
          <w:rFonts w:ascii="Verdana" w:hAnsi="Verdana" w:cs="Verdana"/>
          <w:b/>
          <w:bCs/>
        </w:rPr>
        <w:t xml:space="preserve"> 149: 3 en 5</w:t>
      </w:r>
      <w:r>
        <w:rPr>
          <w:rFonts w:ascii="Verdana" w:hAnsi="Verdana" w:cs="Tahoma"/>
        </w:rPr>
        <w:t xml:space="preserve"> </w:t>
      </w:r>
    </w:p>
    <w:bookmarkEnd w:id="0"/>
    <w:p w14:paraId="39A065AE" w14:textId="77777777" w:rsidR="005B05A2" w:rsidRDefault="00662A20" w:rsidP="00A60358">
      <w:pPr>
        <w:spacing w:line="276" w:lineRule="auto"/>
        <w:rPr>
          <w:rFonts w:ascii="Verdana" w:hAnsi="Verdana" w:cs="Tahoma"/>
          <w:i/>
          <w:iCs/>
        </w:rPr>
      </w:pPr>
      <w:r>
        <w:rPr>
          <w:rFonts w:ascii="Verdana" w:hAnsi="Verdana" w:cs="Tahoma"/>
        </w:rPr>
        <w:t xml:space="preserve">Overdenking: </w:t>
      </w:r>
      <w:r>
        <w:rPr>
          <w:rFonts w:ascii="Verdana" w:hAnsi="Verdana" w:cs="Tahoma"/>
          <w:i/>
          <w:iCs/>
        </w:rPr>
        <w:t xml:space="preserve">“The </w:t>
      </w:r>
      <w:proofErr w:type="spellStart"/>
      <w:r>
        <w:rPr>
          <w:rFonts w:ascii="Verdana" w:hAnsi="Verdana" w:cs="Tahoma"/>
          <w:i/>
          <w:iCs/>
        </w:rPr>
        <w:t>Biggest</w:t>
      </w:r>
      <w:proofErr w:type="spellEnd"/>
      <w:r>
        <w:rPr>
          <w:rFonts w:ascii="Verdana" w:hAnsi="Verdana" w:cs="Tahoma"/>
          <w:i/>
          <w:iCs/>
        </w:rPr>
        <w:t xml:space="preserve"> </w:t>
      </w:r>
      <w:proofErr w:type="gramStart"/>
      <w:r>
        <w:rPr>
          <w:rFonts w:ascii="Verdana" w:hAnsi="Verdana" w:cs="Tahoma"/>
          <w:i/>
          <w:iCs/>
        </w:rPr>
        <w:t>Crack“</w:t>
      </w:r>
      <w:proofErr w:type="gramEnd"/>
    </w:p>
    <w:p w14:paraId="21C17BB8" w14:textId="77777777" w:rsidR="00A60358" w:rsidRDefault="00662A20" w:rsidP="00A60358">
      <w:pPr>
        <w:spacing w:before="100" w:beforeAutospacing="1" w:after="100" w:afterAutospacing="1" w:line="276" w:lineRule="auto"/>
        <w:rPr>
          <w:sz w:val="24"/>
          <w:szCs w:val="24"/>
          <w:lang w:eastAsia="nl-NL"/>
        </w:rPr>
      </w:pPr>
      <w:r w:rsidRPr="00A60358">
        <w:rPr>
          <w:rFonts w:ascii="Verdana" w:hAnsi="Verdana" w:cs="Tahoma"/>
          <w:u w:val="single"/>
        </w:rPr>
        <w:t>Zingen</w:t>
      </w:r>
      <w:r w:rsidRPr="00A60358">
        <w:rPr>
          <w:rFonts w:ascii="Verdana" w:hAnsi="Verdana" w:cs="Tahoma"/>
        </w:rPr>
        <w:t>:</w:t>
      </w:r>
      <w:r w:rsidRPr="00A60358">
        <w:rPr>
          <w:rFonts w:ascii="Verdana" w:hAnsi="Verdana" w:cs="Tahoma"/>
          <w:b/>
          <w:bCs/>
        </w:rPr>
        <w:t xml:space="preserve"> Opwekking 832: </w:t>
      </w:r>
      <w:r w:rsidRPr="00A60358">
        <w:rPr>
          <w:rFonts w:ascii="Verdana" w:hAnsi="Verdana" w:cs="Tahoma"/>
          <w:i/>
          <w:iCs/>
        </w:rPr>
        <w:t xml:space="preserve">Jezus </w:t>
      </w:r>
      <w:r w:rsidRPr="00A60358">
        <w:rPr>
          <w:rFonts w:ascii="Verdana" w:hAnsi="Verdana" w:cs="Tahoma"/>
          <w:i/>
          <w:iCs/>
        </w:rPr>
        <w:t>ov</w:t>
      </w:r>
      <w:r w:rsidRPr="00A60358">
        <w:rPr>
          <w:rFonts w:ascii="Verdana" w:hAnsi="Verdana" w:cs="Tahoma"/>
          <w:i/>
          <w:iCs/>
        </w:rPr>
        <w:t>erwinna</w:t>
      </w:r>
      <w:r w:rsidRPr="00A60358">
        <w:rPr>
          <w:rFonts w:ascii="Verdana" w:hAnsi="Verdana" w:cs="Tahoma"/>
          <w:i/>
          <w:iCs/>
        </w:rPr>
        <w:t>ar</w:t>
      </w:r>
      <w:r w:rsidR="00A60358" w:rsidRPr="00A60358">
        <w:rPr>
          <w:rFonts w:ascii="Verdana" w:hAnsi="Verdana" w:cs="Tahoma"/>
          <w:i/>
          <w:iCs/>
        </w:rPr>
        <w:t>:</w:t>
      </w:r>
      <w:r w:rsidR="00A60358" w:rsidRPr="00A60358">
        <w:rPr>
          <w:rFonts w:ascii="Verdana" w:hAnsi="Verdana" w:cs="Tahoma"/>
          <w:i/>
          <w:iCs/>
        </w:rPr>
        <w:br/>
      </w:r>
      <w:hyperlink r:id="rId9" w:tgtFrame="_blank" w:history="1">
        <w:r w:rsidR="00A60358" w:rsidRPr="00A60358">
          <w:rPr>
            <w:rStyle w:val="Hyperlink"/>
            <w:rFonts w:ascii="Verdana" w:hAnsi="Verdana"/>
            <w:color w:val="auto"/>
          </w:rPr>
          <w:t>Jezus Overwinnaar - Nederland Zingt (youtube.com)</w:t>
        </w:r>
      </w:hyperlink>
    </w:p>
    <w:p w14:paraId="4237BD89" w14:textId="77777777" w:rsidR="005B05A2" w:rsidRDefault="00662A20" w:rsidP="00A60358">
      <w:pPr>
        <w:spacing w:after="0" w:line="276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 xml:space="preserve">Schriftlezing: </w:t>
      </w:r>
      <w:r>
        <w:rPr>
          <w:rFonts w:ascii="Verdana" w:hAnsi="Verdana" w:cs="Tahoma"/>
        </w:rPr>
        <w:t>Lucas 24: 1-44</w:t>
      </w:r>
    </w:p>
    <w:p w14:paraId="11501BD9" w14:textId="72595526" w:rsidR="005B05A2" w:rsidRDefault="00A95847" w:rsidP="00A60358">
      <w:pPr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  <w:u w:val="single"/>
        </w:rPr>
        <w:br/>
        <w:t>Zingen</w:t>
      </w:r>
      <w:r>
        <w:rPr>
          <w:rFonts w:ascii="Verdana" w:hAnsi="Verdana" w:cs="Tahoma"/>
        </w:rPr>
        <w:t>:</w:t>
      </w:r>
      <w:r>
        <w:rPr>
          <w:rFonts w:ascii="Verdana" w:hAnsi="Verdana" w:cs="Tahoma"/>
          <w:b/>
          <w:bCs/>
        </w:rPr>
        <w:t xml:space="preserve"> Lied 531: 1,2 en 3</w:t>
      </w:r>
    </w:p>
    <w:p w14:paraId="49490FB3" w14:textId="682488D1" w:rsidR="005B05A2" w:rsidRDefault="00662A20" w:rsidP="00A60358">
      <w:pPr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>Dank</w:t>
      </w:r>
      <w:r w:rsidR="00A95847">
        <w:rPr>
          <w:rFonts w:ascii="Verdana" w:hAnsi="Verdana" w:cs="Tahoma"/>
        </w:rPr>
        <w:t>-</w:t>
      </w:r>
      <w:r>
        <w:rPr>
          <w:rFonts w:ascii="Verdana" w:hAnsi="Verdana" w:cs="Tahoma"/>
        </w:rPr>
        <w:t xml:space="preserve"> en voorbeden</w:t>
      </w:r>
    </w:p>
    <w:p w14:paraId="12EC24E4" w14:textId="77777777" w:rsidR="005B05A2" w:rsidRDefault="00662A20" w:rsidP="00A60358">
      <w:pPr>
        <w:spacing w:line="276" w:lineRule="auto"/>
        <w:rPr>
          <w:rFonts w:ascii="Verdana" w:hAnsi="Verdana" w:cs="Tahoma"/>
          <w:i/>
          <w:iCs/>
        </w:rPr>
      </w:pPr>
      <w:r>
        <w:rPr>
          <w:rFonts w:ascii="Verdana" w:hAnsi="Verdana" w:cs="Tahoma"/>
        </w:rPr>
        <w:t>Collecte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</w:p>
    <w:p w14:paraId="0233BE8B" w14:textId="77777777" w:rsidR="00A60358" w:rsidRDefault="00662A20" w:rsidP="00A60358">
      <w:pPr>
        <w:spacing w:before="100" w:beforeAutospacing="1" w:after="100" w:afterAutospacing="1" w:line="276" w:lineRule="auto"/>
        <w:rPr>
          <w:sz w:val="24"/>
          <w:szCs w:val="24"/>
          <w:lang w:eastAsia="nl-NL"/>
        </w:rPr>
      </w:pPr>
      <w:bookmarkStart w:id="1" w:name="_Hlk134966544"/>
      <w:r>
        <w:rPr>
          <w:rFonts w:ascii="Verdana" w:hAnsi="Verdana" w:cs="Tahoma"/>
          <w:u w:val="single"/>
        </w:rPr>
        <w:t>Zingen</w:t>
      </w:r>
      <w:r>
        <w:rPr>
          <w:rFonts w:ascii="Verdana" w:hAnsi="Verdana" w:cs="Tahoma"/>
        </w:rPr>
        <w:t>:</w:t>
      </w:r>
      <w:r>
        <w:rPr>
          <w:rFonts w:ascii="Verdana" w:hAnsi="Verdana" w:cs="Tahoma"/>
          <w:b/>
          <w:bCs/>
        </w:rPr>
        <w:t xml:space="preserve"> Opwekking 488: </w:t>
      </w:r>
      <w:r w:rsidRPr="00A60358">
        <w:rPr>
          <w:rFonts w:ascii="Verdana" w:hAnsi="Verdana" w:cs="Tahoma"/>
          <w:i/>
          <w:iCs/>
        </w:rPr>
        <w:t xml:space="preserve">de </w:t>
      </w:r>
      <w:r w:rsidRPr="00A60358">
        <w:rPr>
          <w:rFonts w:ascii="Verdana" w:hAnsi="Verdana" w:cs="Tahoma"/>
          <w:i/>
          <w:iCs/>
        </w:rPr>
        <w:t>kracht van</w:t>
      </w:r>
      <w:r w:rsidRPr="00A60358">
        <w:rPr>
          <w:rFonts w:ascii="Verdana" w:hAnsi="Verdana" w:cs="Tahoma"/>
          <w:i/>
          <w:iCs/>
        </w:rPr>
        <w:t xml:space="preserve"> Uw</w:t>
      </w:r>
      <w:r>
        <w:rPr>
          <w:rFonts w:ascii="Verdana" w:hAnsi="Verdana" w:cs="Tahoma"/>
          <w:i/>
          <w:iCs/>
        </w:rPr>
        <w:t xml:space="preserve"> </w:t>
      </w:r>
      <w:proofErr w:type="gramStart"/>
      <w:r>
        <w:rPr>
          <w:rFonts w:ascii="Verdana" w:hAnsi="Verdana" w:cs="Tahoma"/>
          <w:i/>
          <w:iCs/>
        </w:rPr>
        <w:t>liefde</w:t>
      </w:r>
      <w:r>
        <w:rPr>
          <w:rFonts w:ascii="Verdana" w:hAnsi="Verdana" w:cs="Tahoma"/>
        </w:rPr>
        <w:t xml:space="preserve"> </w:t>
      </w:r>
      <w:r w:rsidR="00A60358">
        <w:rPr>
          <w:rFonts w:ascii="Verdana" w:hAnsi="Verdana" w:cs="Tahoma"/>
        </w:rPr>
        <w:t>:</w:t>
      </w:r>
      <w:proofErr w:type="gramEnd"/>
      <w:r w:rsidR="00A60358">
        <w:rPr>
          <w:rFonts w:ascii="Verdana" w:hAnsi="Verdana" w:cs="Tahoma"/>
        </w:rPr>
        <w:br/>
      </w:r>
      <w:hyperlink r:id="rId10" w:tgtFrame="_blank" w:history="1">
        <w:r w:rsidR="00A60358" w:rsidRPr="00A60358">
          <w:rPr>
            <w:rStyle w:val="Hyperlink"/>
            <w:rFonts w:ascii="Verdana" w:hAnsi="Verdana"/>
            <w:color w:val="auto"/>
          </w:rPr>
          <w:t>De kracht van uw liefde - Nederland Zingt (youtube.com)</w:t>
        </w:r>
      </w:hyperlink>
    </w:p>
    <w:bookmarkEnd w:id="1"/>
    <w:p w14:paraId="7DD02ED9" w14:textId="77777777" w:rsidR="005B05A2" w:rsidRDefault="00662A20" w:rsidP="00A60358">
      <w:pPr>
        <w:spacing w:after="0" w:line="276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Zegen</w:t>
      </w:r>
      <w:r>
        <w:rPr>
          <w:rFonts w:ascii="Verdana" w:hAnsi="Verdana" w:cs="Tahoma"/>
          <w:b/>
          <w:bCs/>
          <w:u w:val="single"/>
        </w:rPr>
        <w:t xml:space="preserve"> </w:t>
      </w:r>
      <w:r>
        <w:rPr>
          <w:rFonts w:ascii="Verdana" w:hAnsi="Verdana" w:cs="Tahoma"/>
        </w:rPr>
        <w:t xml:space="preserve">      </w:t>
      </w:r>
    </w:p>
    <w:p w14:paraId="4306E021" w14:textId="659E2994" w:rsidR="005B05A2" w:rsidRDefault="00662A20" w:rsidP="00A60358">
      <w:pPr>
        <w:spacing w:after="0" w:line="276" w:lineRule="auto"/>
        <w:rPr>
          <w:rFonts w:ascii="Verdana" w:hAnsi="Verdana" w:cs="Tahoma"/>
          <w:b/>
          <w:bCs/>
        </w:rPr>
      </w:pPr>
      <w:r w:rsidRPr="00A95847">
        <w:rPr>
          <w:rFonts w:ascii="Verdana" w:hAnsi="Verdana" w:cs="Tahoma"/>
          <w:u w:val="single"/>
        </w:rPr>
        <w:t>Zegenlied</w:t>
      </w:r>
      <w:r>
        <w:rPr>
          <w:rFonts w:ascii="Verdana" w:hAnsi="Verdana" w:cs="Tahoma"/>
          <w:b/>
          <w:bCs/>
        </w:rPr>
        <w:t>: Lied 425</w:t>
      </w:r>
    </w:p>
    <w:sectPr w:rsidR="005B05A2">
      <w:pgSz w:w="11906" w:h="16838"/>
      <w:pgMar w:top="284" w:right="1134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3B0E" w14:textId="77777777" w:rsidR="00CF3ECE" w:rsidRDefault="00CF3ECE">
      <w:pPr>
        <w:spacing w:line="240" w:lineRule="auto"/>
      </w:pPr>
      <w:r>
        <w:separator/>
      </w:r>
    </w:p>
  </w:endnote>
  <w:endnote w:type="continuationSeparator" w:id="0">
    <w:p w14:paraId="1692CDCD" w14:textId="77777777" w:rsidR="00CF3ECE" w:rsidRDefault="00CF3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9E09D" w14:textId="77777777" w:rsidR="00CF3ECE" w:rsidRDefault="00CF3ECE">
      <w:pPr>
        <w:spacing w:after="0"/>
      </w:pPr>
      <w:r>
        <w:separator/>
      </w:r>
    </w:p>
  </w:footnote>
  <w:footnote w:type="continuationSeparator" w:id="0">
    <w:p w14:paraId="4447E4CD" w14:textId="77777777" w:rsidR="00CF3ECE" w:rsidRDefault="00CF3E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4E"/>
    <w:rsid w:val="000209D7"/>
    <w:rsid w:val="00025D7B"/>
    <w:rsid w:val="00082E24"/>
    <w:rsid w:val="000925DB"/>
    <w:rsid w:val="000C1F8B"/>
    <w:rsid w:val="000C3480"/>
    <w:rsid w:val="000D4F4B"/>
    <w:rsid w:val="000E1DF7"/>
    <w:rsid w:val="00107073"/>
    <w:rsid w:val="0012053C"/>
    <w:rsid w:val="001251C5"/>
    <w:rsid w:val="00131AF9"/>
    <w:rsid w:val="00135CF1"/>
    <w:rsid w:val="0015111C"/>
    <w:rsid w:val="001556C5"/>
    <w:rsid w:val="00164B94"/>
    <w:rsid w:val="00187D09"/>
    <w:rsid w:val="00191D8B"/>
    <w:rsid w:val="001B7A6C"/>
    <w:rsid w:val="001D78AA"/>
    <w:rsid w:val="001E7051"/>
    <w:rsid w:val="001F71A6"/>
    <w:rsid w:val="00203CD0"/>
    <w:rsid w:val="0020412A"/>
    <w:rsid w:val="00206B98"/>
    <w:rsid w:val="0022039B"/>
    <w:rsid w:val="002546FD"/>
    <w:rsid w:val="002562C5"/>
    <w:rsid w:val="00257E6C"/>
    <w:rsid w:val="0028083C"/>
    <w:rsid w:val="002869AB"/>
    <w:rsid w:val="0029189C"/>
    <w:rsid w:val="0029227B"/>
    <w:rsid w:val="00295AA0"/>
    <w:rsid w:val="00296617"/>
    <w:rsid w:val="002A3671"/>
    <w:rsid w:val="002B3068"/>
    <w:rsid w:val="002E12C5"/>
    <w:rsid w:val="002E1315"/>
    <w:rsid w:val="002E1F62"/>
    <w:rsid w:val="003067AC"/>
    <w:rsid w:val="00312BA3"/>
    <w:rsid w:val="003163D6"/>
    <w:rsid w:val="0033278D"/>
    <w:rsid w:val="00342B6A"/>
    <w:rsid w:val="0035244E"/>
    <w:rsid w:val="00353E25"/>
    <w:rsid w:val="00360846"/>
    <w:rsid w:val="003857E9"/>
    <w:rsid w:val="003B07FD"/>
    <w:rsid w:val="003C0D5F"/>
    <w:rsid w:val="003C424E"/>
    <w:rsid w:val="003D7CC5"/>
    <w:rsid w:val="003E4386"/>
    <w:rsid w:val="003E5885"/>
    <w:rsid w:val="003E627F"/>
    <w:rsid w:val="0040589E"/>
    <w:rsid w:val="00405A08"/>
    <w:rsid w:val="004228AD"/>
    <w:rsid w:val="00430ECE"/>
    <w:rsid w:val="00432071"/>
    <w:rsid w:val="00433666"/>
    <w:rsid w:val="00456EE9"/>
    <w:rsid w:val="0046588F"/>
    <w:rsid w:val="004660C7"/>
    <w:rsid w:val="004A0820"/>
    <w:rsid w:val="004A1409"/>
    <w:rsid w:val="004D3095"/>
    <w:rsid w:val="004D34D6"/>
    <w:rsid w:val="004D4296"/>
    <w:rsid w:val="004D4536"/>
    <w:rsid w:val="0051770A"/>
    <w:rsid w:val="00527BF1"/>
    <w:rsid w:val="00530567"/>
    <w:rsid w:val="00542507"/>
    <w:rsid w:val="00542791"/>
    <w:rsid w:val="00566703"/>
    <w:rsid w:val="00573B89"/>
    <w:rsid w:val="005847E3"/>
    <w:rsid w:val="00585156"/>
    <w:rsid w:val="005A57C5"/>
    <w:rsid w:val="005A7C62"/>
    <w:rsid w:val="005B05A2"/>
    <w:rsid w:val="005D6E01"/>
    <w:rsid w:val="00605FAB"/>
    <w:rsid w:val="00610136"/>
    <w:rsid w:val="0063111B"/>
    <w:rsid w:val="00632749"/>
    <w:rsid w:val="006603E1"/>
    <w:rsid w:val="006610B4"/>
    <w:rsid w:val="00662A20"/>
    <w:rsid w:val="006634E2"/>
    <w:rsid w:val="006639D2"/>
    <w:rsid w:val="0068447D"/>
    <w:rsid w:val="0068684F"/>
    <w:rsid w:val="006930DB"/>
    <w:rsid w:val="006B3A8D"/>
    <w:rsid w:val="006B3F90"/>
    <w:rsid w:val="006D4189"/>
    <w:rsid w:val="006E18E8"/>
    <w:rsid w:val="006F61D2"/>
    <w:rsid w:val="0070068A"/>
    <w:rsid w:val="00707A70"/>
    <w:rsid w:val="007238A7"/>
    <w:rsid w:val="00732AE5"/>
    <w:rsid w:val="00734E44"/>
    <w:rsid w:val="007403CD"/>
    <w:rsid w:val="0076714B"/>
    <w:rsid w:val="007A3AAC"/>
    <w:rsid w:val="007B50F7"/>
    <w:rsid w:val="007C3633"/>
    <w:rsid w:val="007C3F27"/>
    <w:rsid w:val="007D6261"/>
    <w:rsid w:val="007E125C"/>
    <w:rsid w:val="007E7286"/>
    <w:rsid w:val="007F04B3"/>
    <w:rsid w:val="0080075E"/>
    <w:rsid w:val="00817806"/>
    <w:rsid w:val="00843325"/>
    <w:rsid w:val="00843A99"/>
    <w:rsid w:val="0084593F"/>
    <w:rsid w:val="00847A6F"/>
    <w:rsid w:val="00874785"/>
    <w:rsid w:val="00880F13"/>
    <w:rsid w:val="008933D1"/>
    <w:rsid w:val="00896346"/>
    <w:rsid w:val="008A2BE8"/>
    <w:rsid w:val="008D1C77"/>
    <w:rsid w:val="00904A02"/>
    <w:rsid w:val="009145C8"/>
    <w:rsid w:val="009301F6"/>
    <w:rsid w:val="009B0C55"/>
    <w:rsid w:val="009C7B67"/>
    <w:rsid w:val="009D4E37"/>
    <w:rsid w:val="009D65E5"/>
    <w:rsid w:val="009E2C25"/>
    <w:rsid w:val="009E2D59"/>
    <w:rsid w:val="009E4334"/>
    <w:rsid w:val="009F76BD"/>
    <w:rsid w:val="00A11EC9"/>
    <w:rsid w:val="00A167B3"/>
    <w:rsid w:val="00A2272B"/>
    <w:rsid w:val="00A4171E"/>
    <w:rsid w:val="00A60358"/>
    <w:rsid w:val="00A61566"/>
    <w:rsid w:val="00A73AE6"/>
    <w:rsid w:val="00A75986"/>
    <w:rsid w:val="00A95847"/>
    <w:rsid w:val="00AA7CFF"/>
    <w:rsid w:val="00AC2763"/>
    <w:rsid w:val="00AD2127"/>
    <w:rsid w:val="00AD3EB4"/>
    <w:rsid w:val="00AF00C9"/>
    <w:rsid w:val="00B134B8"/>
    <w:rsid w:val="00B14436"/>
    <w:rsid w:val="00B21163"/>
    <w:rsid w:val="00B34BD9"/>
    <w:rsid w:val="00B561D5"/>
    <w:rsid w:val="00B61792"/>
    <w:rsid w:val="00B631D9"/>
    <w:rsid w:val="00B86E2D"/>
    <w:rsid w:val="00BA42B9"/>
    <w:rsid w:val="00BA4D57"/>
    <w:rsid w:val="00BB1A5B"/>
    <w:rsid w:val="00BB2DA0"/>
    <w:rsid w:val="00BD119A"/>
    <w:rsid w:val="00C0227D"/>
    <w:rsid w:val="00C05902"/>
    <w:rsid w:val="00C2784E"/>
    <w:rsid w:val="00C359CE"/>
    <w:rsid w:val="00C515FC"/>
    <w:rsid w:val="00CA41BC"/>
    <w:rsid w:val="00CC48AF"/>
    <w:rsid w:val="00CD01C1"/>
    <w:rsid w:val="00CF38F2"/>
    <w:rsid w:val="00CF3ECE"/>
    <w:rsid w:val="00D07CFF"/>
    <w:rsid w:val="00D314CB"/>
    <w:rsid w:val="00D37B16"/>
    <w:rsid w:val="00D525DC"/>
    <w:rsid w:val="00D62DE5"/>
    <w:rsid w:val="00D649E7"/>
    <w:rsid w:val="00D92CDC"/>
    <w:rsid w:val="00D94A4E"/>
    <w:rsid w:val="00D94D80"/>
    <w:rsid w:val="00DA3E58"/>
    <w:rsid w:val="00DB1D69"/>
    <w:rsid w:val="00DB3784"/>
    <w:rsid w:val="00DD2F46"/>
    <w:rsid w:val="00DD2F8F"/>
    <w:rsid w:val="00E07608"/>
    <w:rsid w:val="00E12A12"/>
    <w:rsid w:val="00E13B92"/>
    <w:rsid w:val="00E357C7"/>
    <w:rsid w:val="00E44636"/>
    <w:rsid w:val="00E65496"/>
    <w:rsid w:val="00E81DF4"/>
    <w:rsid w:val="00EA47D2"/>
    <w:rsid w:val="00EA5596"/>
    <w:rsid w:val="00EB76D1"/>
    <w:rsid w:val="00EC75F3"/>
    <w:rsid w:val="00EE01DC"/>
    <w:rsid w:val="00EE6E97"/>
    <w:rsid w:val="00EF2AF6"/>
    <w:rsid w:val="00F02D84"/>
    <w:rsid w:val="00F20467"/>
    <w:rsid w:val="00F25469"/>
    <w:rsid w:val="00F2787D"/>
    <w:rsid w:val="00F36633"/>
    <w:rsid w:val="00F37A25"/>
    <w:rsid w:val="00F46BA4"/>
    <w:rsid w:val="00F544FF"/>
    <w:rsid w:val="00F8515B"/>
    <w:rsid w:val="00FC57B9"/>
    <w:rsid w:val="00FE3B1E"/>
    <w:rsid w:val="00FE5BD8"/>
    <w:rsid w:val="393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D84906"/>
  <w15:docId w15:val="{0D6A63BF-9218-48E3-BABC-49D4C42B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basedOn w:val="Standaardalinea-lettertype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WIix8uFqWQ?si=m10e8xS5KtzfTqF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eoCedI3e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3rRPeU9rr8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YDfjJ2XC8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Sinke</dc:creator>
  <cp:lastModifiedBy>joan ligtenberg</cp:lastModifiedBy>
  <cp:revision>2</cp:revision>
  <cp:lastPrinted>2022-09-14T10:00:00Z</cp:lastPrinted>
  <dcterms:created xsi:type="dcterms:W3CDTF">2024-06-12T19:50:00Z</dcterms:created>
  <dcterms:modified xsi:type="dcterms:W3CDTF">2024-06-12T19:50:00Z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61FEDBFDF35A4BC9BF984A5F1A498550_13</vt:lpwstr>
  </property>
</Properties>
</file>